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="00FD1FA3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๖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FD1FA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๑</w:t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FD1FA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๒</w:t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FD1FA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๓</w:t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FD1FA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๔</w:t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FD1FA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๕</w:t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FD1FA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๖</w:t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FD1FA3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16170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เทคโนโลยีสิ่งแวดล้อม</w:t>
            </w:r>
          </w:p>
          <w:p w:rsidR="00870669" w:rsidRPr="00B21F85" w:rsidRDefault="00870669" w:rsidP="003932A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932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Environmental </w:t>
            </w:r>
            <w:r w:rsidR="003932A3">
              <w:rPr>
                <w:rFonts w:ascii="TH SarabunPSK" w:hAnsi="TH SarabunPSK" w:cs="TH SarabunPSK"/>
                <w:sz w:val="32"/>
                <w:szCs w:val="32"/>
                <w:lang w:bidi="th-TH"/>
              </w:rPr>
              <w:t>T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th-TH"/>
              </w:rPr>
              <w:t>echnology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3932A3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๑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89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FD1FA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471D5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3932A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ทว</w:t>
            </w:r>
            <w:proofErr w:type="spellEnd"/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3932A3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๖๐๑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71D52" w:rsidRDefault="00870669" w:rsidP="00471D5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471D5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สัมมนา</w:t>
            </w:r>
            <w:r w:rsidR="003932A3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</w:t>
            </w:r>
            <w:r w:rsidR="008A28FC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๑</w:t>
            </w: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FD1FA3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932A3" w:rsidRPr="00B21F85" w:rsidTr="003932A3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A3" w:rsidRPr="00B21F85" w:rsidRDefault="003932A3" w:rsidP="00C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FD1FA3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932A3" w:rsidRDefault="003932A3" w:rsidP="00471D52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ผศ.</w:t>
            </w:r>
            <w:r w:rsidR="00101921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ดร.สุรีย์พร เจรียงประเสริฐ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108D" w:rsidRPr="00B21F85" w:rsidRDefault="003932A3" w:rsidP="00471D52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ผศ.</w:t>
            </w:r>
            <w:r w:rsidR="00101921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ดร.สุรีย์พร เจรียงประเสริฐ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3932A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๑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0252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C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1019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CD108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D10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932A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๒๕๕</w:t>
            </w:r>
            <w:r w:rsidR="0010192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02522F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F172BA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72B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F172BA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F172BA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F172B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72B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F172B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72B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</w:tbl>
    <w:p w:rsidR="00870669" w:rsidRPr="00B21F85" w:rsidRDefault="00870669" w:rsidP="00FD1FA3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FD1FA3">
      <w:pPr>
        <w:pStyle w:val="7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3932A3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๒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FD1FA3" w:rsidRPr="00FD1FA3" w:rsidRDefault="00FD1FA3" w:rsidP="00FD1FA3">
      <w:pPr>
        <w:rPr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FD1FA3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FD1FA3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FD1F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๒๕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8305E" w:rsidRPr="00B21F85" w:rsidTr="005746A5">
        <w:tc>
          <w:tcPr>
            <w:tcW w:w="2878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แนะนำการนำเสนอผลงานเชิงวิชาการ</w:t>
            </w:r>
          </w:p>
        </w:tc>
        <w:tc>
          <w:tcPr>
            <w:tcW w:w="1800" w:type="dxa"/>
            <w:gridSpan w:val="2"/>
          </w:tcPr>
          <w:p w:rsidR="0088305E" w:rsidRPr="00B21F85" w:rsidRDefault="003932A3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440" w:type="dxa"/>
            <w:gridSpan w:val="2"/>
          </w:tcPr>
          <w:p w:rsidR="0088305E" w:rsidRPr="00B21F85" w:rsidRDefault="003932A3" w:rsidP="003932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962" w:type="dxa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8305E" w:rsidRPr="00B21F85" w:rsidTr="005746A5">
        <w:tc>
          <w:tcPr>
            <w:tcW w:w="2878" w:type="dxa"/>
          </w:tcPr>
          <w:p w:rsidR="0088305E" w:rsidRPr="00095F52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ศึกษาด้วยตัวเอง และวิพากษ์กับอาจารย์ที่ปรึกษา และอาจารย์ผู้ควบคุมสัมมนา</w:t>
            </w:r>
          </w:p>
        </w:tc>
        <w:tc>
          <w:tcPr>
            <w:tcW w:w="1800" w:type="dxa"/>
            <w:gridSpan w:val="2"/>
          </w:tcPr>
          <w:p w:rsidR="0088305E" w:rsidRPr="0088305E" w:rsidRDefault="003932A3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๒๔</w:t>
            </w:r>
          </w:p>
        </w:tc>
        <w:tc>
          <w:tcPr>
            <w:tcW w:w="1440" w:type="dxa"/>
            <w:gridSpan w:val="2"/>
          </w:tcPr>
          <w:p w:rsidR="0088305E" w:rsidRPr="0088305E" w:rsidRDefault="00CE4A5D" w:rsidP="003932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๒๔</w:t>
            </w:r>
          </w:p>
        </w:tc>
        <w:tc>
          <w:tcPr>
            <w:tcW w:w="3962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305E" w:rsidRPr="00B21F85" w:rsidTr="005746A5">
        <w:tc>
          <w:tcPr>
            <w:tcW w:w="2878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800" w:type="dxa"/>
            <w:gridSpan w:val="2"/>
          </w:tcPr>
          <w:p w:rsidR="0088305E" w:rsidRPr="0088305E" w:rsidRDefault="003932A3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</w:t>
            </w:r>
          </w:p>
        </w:tc>
        <w:tc>
          <w:tcPr>
            <w:tcW w:w="1440" w:type="dxa"/>
            <w:gridSpan w:val="2"/>
          </w:tcPr>
          <w:p w:rsidR="0088305E" w:rsidRPr="0088305E" w:rsidRDefault="003932A3" w:rsidP="003932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</w:t>
            </w:r>
          </w:p>
        </w:tc>
        <w:tc>
          <w:tcPr>
            <w:tcW w:w="3962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305E" w:rsidRPr="00B21F85" w:rsidTr="005746A5">
        <w:tc>
          <w:tcPr>
            <w:tcW w:w="2878" w:type="dxa"/>
          </w:tcPr>
          <w:p w:rsidR="0088305E" w:rsidRPr="00095F52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สรุปผลงานการนำเสนอของนักศึกษา</w:t>
            </w:r>
          </w:p>
        </w:tc>
        <w:tc>
          <w:tcPr>
            <w:tcW w:w="1800" w:type="dxa"/>
            <w:gridSpan w:val="2"/>
          </w:tcPr>
          <w:p w:rsidR="0088305E" w:rsidRPr="00B21F85" w:rsidRDefault="003932A3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440" w:type="dxa"/>
            <w:gridSpan w:val="2"/>
          </w:tcPr>
          <w:p w:rsidR="0088305E" w:rsidRPr="00B21F85" w:rsidRDefault="003932A3" w:rsidP="003932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962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305E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8305E" w:rsidRPr="00B21F85" w:rsidRDefault="00FD1FA3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8305E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8305E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8305E" w:rsidRPr="00FD1FA3" w:rsidRDefault="0088305E" w:rsidP="00FD1FA3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</w:tc>
      </w:tr>
      <w:tr w:rsidR="0088305E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8305E" w:rsidRPr="00B21F85" w:rsidRDefault="0088305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8305E" w:rsidRPr="00B21F85" w:rsidRDefault="0088305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8305E" w:rsidRPr="00B21F85" w:rsidRDefault="0088305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8305E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932A3" w:rsidRPr="00B21F85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B21F85" w:rsidRDefault="00FD1FA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๒.๑</w:t>
      </w:r>
      <w:r w:rsidR="004017DD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="004017DD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88305E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982B1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982B16" w:rsidRPr="00B21F85" w:rsidRDefault="00982B16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B21F85" w:rsidRDefault="0088305E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25613" w:rsidRPr="00B21F85" w:rsidRDefault="00425613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3982"/>
        <w:gridCol w:w="1801"/>
        <w:gridCol w:w="454"/>
        <w:gridCol w:w="625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02522F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FD1FA3">
        <w:trPr>
          <w:cantSplit/>
          <w:trHeight w:val="575"/>
        </w:trPr>
        <w:tc>
          <w:tcPr>
            <w:tcW w:w="1418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982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FD1FA3">
        <w:trPr>
          <w:cantSplit/>
          <w:trHeight w:val="465"/>
        </w:trPr>
        <w:tc>
          <w:tcPr>
            <w:tcW w:w="1418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2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454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FD1FA3">
        <w:trPr>
          <w:cantSplit/>
          <w:trHeight w:val="1804"/>
        </w:trPr>
        <w:tc>
          <w:tcPr>
            <w:tcW w:w="1418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982" w:type="dxa"/>
            <w:shd w:val="clear" w:color="auto" w:fill="auto"/>
          </w:tcPr>
          <w:p w:rsidR="00B02274" w:rsidRPr="00BF333B" w:rsidRDefault="00B02274" w:rsidP="00B0227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การเช็คชื่อก่อนเข้าชั้นเรียนทุกครั้ง</w:t>
            </w:r>
          </w:p>
          <w:p w:rsidR="005746A5" w:rsidRPr="00B21F85" w:rsidRDefault="00B02274" w:rsidP="00B0227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มีการกำหนดวัน เวลา การส่งงานที่ชัดเจน หากพ้นกำหนดจะมีมาตรการลงโทษ</w:t>
            </w:r>
          </w:p>
        </w:tc>
        <w:tc>
          <w:tcPr>
            <w:tcW w:w="1801" w:type="dxa"/>
            <w:shd w:val="clear" w:color="auto" w:fill="auto"/>
          </w:tcPr>
          <w:p w:rsidR="005746A5" w:rsidRPr="00FD1FA3" w:rsidRDefault="00FD1FA3" w:rsidP="00FD1FA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 xml:space="preserve">อธิบาย เอกสาร แนะนำ </w:t>
            </w: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>website</w:t>
            </w:r>
          </w:p>
        </w:tc>
        <w:tc>
          <w:tcPr>
            <w:tcW w:w="454" w:type="dxa"/>
            <w:shd w:val="clear" w:color="auto" w:fill="auto"/>
          </w:tcPr>
          <w:p w:rsidR="005746A5" w:rsidRPr="00B21F85" w:rsidRDefault="00B02274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932A3" w:rsidRPr="00B21F85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3982"/>
        <w:gridCol w:w="1801"/>
        <w:gridCol w:w="359"/>
        <w:gridCol w:w="6"/>
        <w:gridCol w:w="714"/>
        <w:gridCol w:w="1800"/>
      </w:tblGrid>
      <w:tr w:rsidR="004C084D" w:rsidRPr="00B21F85" w:rsidTr="00FD1FA3">
        <w:trPr>
          <w:cantSplit/>
          <w:trHeight w:val="530"/>
        </w:trPr>
        <w:tc>
          <w:tcPr>
            <w:tcW w:w="1418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982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FD1FA3">
        <w:trPr>
          <w:cantSplit/>
          <w:trHeight w:val="795"/>
        </w:trPr>
        <w:tc>
          <w:tcPr>
            <w:tcW w:w="1418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82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FD1FA3">
        <w:trPr>
          <w:cantSplit/>
          <w:trHeight w:val="386"/>
        </w:trPr>
        <w:tc>
          <w:tcPr>
            <w:tcW w:w="1418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982" w:type="dxa"/>
            <w:shd w:val="clear" w:color="auto" w:fill="auto"/>
          </w:tcPr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E4A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√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172BA" w:rsidRPr="00F172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7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3932A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√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3932A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B02274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FD1FA3">
        <w:trPr>
          <w:cantSplit/>
          <w:trHeight w:val="386"/>
        </w:trPr>
        <w:tc>
          <w:tcPr>
            <w:tcW w:w="1418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982" w:type="dxa"/>
            <w:shd w:val="clear" w:color="auto" w:fill="auto"/>
          </w:tcPr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172BA" w:rsidRPr="00F172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932A3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√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proofErr w:type="spellStart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FD1FA3" w:rsidRDefault="003A3C27" w:rsidP="00B65E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</w:t>
            </w: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932A3" w:rsidRPr="00B21F85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172BA" w:rsidRPr="00F172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FD1FA3" w:rsidRDefault="00FF0143" w:rsidP="0068043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</w:t>
            </w: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proofErr w:type="spellStart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FD1FA3" w:rsidRDefault="003A3C27" w:rsidP="00B65E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88305E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02522F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i/>
                <w:sz w:val="32"/>
                <w:szCs w:val="32"/>
                <w:cs/>
                <w:lang w:bidi="th-TH"/>
              </w:rPr>
              <w:t>๔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38688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๓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0252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E4A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0252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FD1FA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0252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B0227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0252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E4A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FD1FA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๒๕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E4A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FD1FA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๗๕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82B16" w:rsidRPr="00B21F85" w:rsidRDefault="00982B1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ให้คะแนนตามเกณฑ์ที่แจ้งไว้ในวันแรกของการเรียนการสอน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FD1FA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FD1FA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FD1FA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FD1FA3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๖.๑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FD1FA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๖.๒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FD1FA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FD1FA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๘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FD1FA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๘.๑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82B16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FD1FA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๘.๒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FD1FA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๘.๓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การผนวกเอาศิลปวัฒนธรรมท้องถิ่นไว้ในการเรียนการสอน เช่น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>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6"/>
        <w:gridCol w:w="896"/>
        <w:gridCol w:w="4304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6A1CE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๙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5586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FD1FA3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แปลบทความ จัดเวลาอบรม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FD1FA3" w:rsidP="009558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พัฒนาขึ้น แต่ต้องมีการแนะนำ แก้ไข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6A1CE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๑๐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D496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6A1CE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๑๑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38688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02522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๔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6A1CE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FD1FA3">
        <w:trPr>
          <w:trHeight w:val="68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FD1FA3">
        <w:trPr>
          <w:trHeight w:val="34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6A1CE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FD1FA3">
        <w:trPr>
          <w:trHeight w:val="34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8688E" w:rsidRPr="00B21F85" w:rsidRDefault="0038688E" w:rsidP="0038688E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38688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38688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๕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02522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0252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0252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๑.๒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0252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6A1CE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6A1C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6A1C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๒.๒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6A1C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Pr="00B21F85" w:rsidRDefault="00D13906" w:rsidP="0038688E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38688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๖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6A1CE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6A1CEE" w:rsidRDefault="00870669" w:rsidP="006A1CEE">
            <w:pPr>
              <w:pStyle w:val="a8"/>
              <w:numPr>
                <w:ilvl w:val="0"/>
                <w:numId w:val="1"/>
              </w:num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A1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A1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A1CE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A1CEE" w:rsidRDefault="00870669" w:rsidP="006A1CEE">
            <w:pPr>
              <w:pStyle w:val="a8"/>
              <w:numPr>
                <w:ilvl w:val="0"/>
                <w:numId w:val="1"/>
              </w:num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A1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A1CEE" w:rsidRDefault="00870669" w:rsidP="006A1CEE">
            <w:pPr>
              <w:pStyle w:val="a8"/>
              <w:numPr>
                <w:ilvl w:val="0"/>
                <w:numId w:val="1"/>
              </w:num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A1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6A1CEE">
        <w:trPr>
          <w:trHeight w:val="680"/>
        </w:trPr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38688E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</w:tc>
      </w:tr>
    </w:tbl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21F85" w:rsidTr="0038688E">
        <w:trPr>
          <w:trHeight w:val="1209"/>
        </w:trPr>
        <w:tc>
          <w:tcPr>
            <w:tcW w:w="10080" w:type="dxa"/>
            <w:gridSpan w:val="3"/>
          </w:tcPr>
          <w:p w:rsidR="00870669" w:rsidRPr="00B21F85" w:rsidRDefault="006A1CE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38688E">
        <w:trPr>
          <w:trHeight w:val="606"/>
        </w:trPr>
        <w:tc>
          <w:tcPr>
            <w:tcW w:w="10080" w:type="dxa"/>
            <w:gridSpan w:val="3"/>
          </w:tcPr>
          <w:p w:rsidR="00870669" w:rsidRPr="00B21F85" w:rsidRDefault="006A1CEE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๓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38688E">
        <w:trPr>
          <w:cantSplit/>
          <w:trHeight w:val="469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38688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38688E">
        <w:trPr>
          <w:cantSplit/>
          <w:trHeight w:val="699"/>
        </w:trPr>
        <w:tc>
          <w:tcPr>
            <w:tcW w:w="10080" w:type="dxa"/>
            <w:gridSpan w:val="3"/>
          </w:tcPr>
          <w:p w:rsidR="00870669" w:rsidRPr="00B21F85" w:rsidRDefault="006A1CEE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E4A5D" w:rsidRDefault="00CE4A5D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E4A5D" w:rsidRDefault="00CE4A5D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E4A5D" w:rsidRPr="00B21F85" w:rsidRDefault="00CE4A5D" w:rsidP="00870669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88305E" w:rsidP="00476B3F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="006A1CEE">
        <w:rPr>
          <w:rFonts w:ascii="TH SarabunPSK" w:hAnsi="TH SarabunPSK" w:cs="TH SarabunPSK" w:hint="cs"/>
          <w:sz w:val="32"/>
          <w:szCs w:val="32"/>
          <w:cs/>
          <w:lang w:bidi="th-TH"/>
        </w:rPr>
        <w:t>ผศ. ดร.</w:t>
      </w:r>
      <w:r w:rsidR="0038688E">
        <w:rPr>
          <w:rFonts w:ascii="TH SarabunPSK" w:hAnsi="TH SarabunPSK" w:cs="TH SarabunPSK" w:hint="cs"/>
          <w:sz w:val="32"/>
          <w:szCs w:val="32"/>
          <w:cs/>
          <w:lang w:bidi="th-TH"/>
        </w:rPr>
        <w:t>สุรีย์พร เจรียงประเสริฐ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6A1CEE">
        <w:rPr>
          <w:rFonts w:ascii="TH SarabunPSK" w:hAnsi="TH SarabunPSK" w:cs="TH SarabunPSK" w:hint="cs"/>
          <w:sz w:val="32"/>
          <w:szCs w:val="32"/>
          <w:cs/>
          <w:lang w:bidi="th-TH"/>
        </w:rPr>
        <w:t>๑๗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CE4A5D">
        <w:rPr>
          <w:rFonts w:ascii="TH SarabunPSK" w:hAnsi="TH SarabunPSK" w:cs="TH SarabunPSK" w:hint="cs"/>
          <w:sz w:val="32"/>
          <w:szCs w:val="32"/>
          <w:cs/>
          <w:lang w:bidi="th-TH"/>
        </w:rPr>
        <w:t>ตุล</w:t>
      </w:r>
      <w:r w:rsidR="0088305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าคม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38688E">
        <w:rPr>
          <w:rFonts w:ascii="TH SarabunPSK" w:hAnsi="TH SarabunPSK" w:cs="TH SarabunPSK" w:hint="cs"/>
          <w:sz w:val="32"/>
          <w:szCs w:val="32"/>
          <w:cs/>
          <w:lang w:bidi="th-TH"/>
        </w:rPr>
        <w:t>๒๕๕๖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DE9" w:rsidRDefault="00973DE9">
      <w:r>
        <w:separator/>
      </w:r>
    </w:p>
  </w:endnote>
  <w:endnote w:type="continuationSeparator" w:id="0">
    <w:p w:rsidR="00973DE9" w:rsidRDefault="00973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FA3" w:rsidRDefault="00FD1FA3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D1FA3" w:rsidRDefault="00FD1FA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DE9" w:rsidRDefault="00973DE9">
      <w:r>
        <w:separator/>
      </w:r>
    </w:p>
  </w:footnote>
  <w:footnote w:type="continuationSeparator" w:id="0">
    <w:p w:rsidR="00973DE9" w:rsidRDefault="00973D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FA3" w:rsidRDefault="00FD1FA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D1FA3" w:rsidRDefault="00FD1FA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FA3" w:rsidRDefault="00FD1FA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A1CEE">
      <w:rPr>
        <w:rStyle w:val="a6"/>
        <w:noProof/>
      </w:rPr>
      <w:t>10</w:t>
    </w:r>
    <w:r>
      <w:rPr>
        <w:rStyle w:val="a6"/>
      </w:rPr>
      <w:fldChar w:fldCharType="end"/>
    </w:r>
  </w:p>
  <w:p w:rsidR="00FD1FA3" w:rsidRPr="007F3866" w:rsidRDefault="00FD1FA3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F27F4"/>
    <w:multiLevelType w:val="hybridMultilevel"/>
    <w:tmpl w:val="D0282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201E0"/>
    <w:rsid w:val="0002522F"/>
    <w:rsid w:val="00095F52"/>
    <w:rsid w:val="000A139E"/>
    <w:rsid w:val="000A2FB3"/>
    <w:rsid w:val="000C58FE"/>
    <w:rsid w:val="00101921"/>
    <w:rsid w:val="00161704"/>
    <w:rsid w:val="00175809"/>
    <w:rsid w:val="001D5CD1"/>
    <w:rsid w:val="00216D72"/>
    <w:rsid w:val="002B3209"/>
    <w:rsid w:val="002F0446"/>
    <w:rsid w:val="0038688E"/>
    <w:rsid w:val="003932A3"/>
    <w:rsid w:val="003A3C27"/>
    <w:rsid w:val="003A7B63"/>
    <w:rsid w:val="003B387C"/>
    <w:rsid w:val="003F5489"/>
    <w:rsid w:val="004017DD"/>
    <w:rsid w:val="00425613"/>
    <w:rsid w:val="00471D52"/>
    <w:rsid w:val="00476B3F"/>
    <w:rsid w:val="00482720"/>
    <w:rsid w:val="00484B63"/>
    <w:rsid w:val="004C084D"/>
    <w:rsid w:val="004D2C00"/>
    <w:rsid w:val="004F17BF"/>
    <w:rsid w:val="00533E50"/>
    <w:rsid w:val="00543CF5"/>
    <w:rsid w:val="005746A5"/>
    <w:rsid w:val="00583C17"/>
    <w:rsid w:val="005B1094"/>
    <w:rsid w:val="005C58D0"/>
    <w:rsid w:val="005D496C"/>
    <w:rsid w:val="005F3534"/>
    <w:rsid w:val="0068043A"/>
    <w:rsid w:val="006A1CEE"/>
    <w:rsid w:val="007E441E"/>
    <w:rsid w:val="007F3866"/>
    <w:rsid w:val="008512C9"/>
    <w:rsid w:val="00870669"/>
    <w:rsid w:val="0088305E"/>
    <w:rsid w:val="008A28FC"/>
    <w:rsid w:val="0095586E"/>
    <w:rsid w:val="00964655"/>
    <w:rsid w:val="00973DE9"/>
    <w:rsid w:val="00982B16"/>
    <w:rsid w:val="00A060AA"/>
    <w:rsid w:val="00A648C8"/>
    <w:rsid w:val="00AF76C9"/>
    <w:rsid w:val="00B02274"/>
    <w:rsid w:val="00B21F85"/>
    <w:rsid w:val="00B65EBC"/>
    <w:rsid w:val="00B82B2E"/>
    <w:rsid w:val="00C771E4"/>
    <w:rsid w:val="00CA7F68"/>
    <w:rsid w:val="00CD108D"/>
    <w:rsid w:val="00CD5965"/>
    <w:rsid w:val="00CE4A5D"/>
    <w:rsid w:val="00D13906"/>
    <w:rsid w:val="00E202CF"/>
    <w:rsid w:val="00E21A46"/>
    <w:rsid w:val="00E55C74"/>
    <w:rsid w:val="00E83DDC"/>
    <w:rsid w:val="00EB0AA5"/>
    <w:rsid w:val="00F172BA"/>
    <w:rsid w:val="00FD1FA3"/>
    <w:rsid w:val="00FF0143"/>
    <w:rsid w:val="00FF0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8194"/>
    <o:shapelayout v:ext="edit">
      <o:idmap v:ext="edit" data="1"/>
      <o:rules v:ext="edit">
        <o:r id="V:Rule4" type="connector" idref="#_x0000_s1047"/>
        <o:r id="V:Rule5" type="connector" idref="#_x0000_s1048"/>
        <o:r id="V:Rule6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6A1C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168504-1F2E-4C69-A97B-A6E969C1D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1693</Words>
  <Characters>9654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scibio</cp:lastModifiedBy>
  <cp:revision>6</cp:revision>
  <cp:lastPrinted>2010-10-08T06:38:00Z</cp:lastPrinted>
  <dcterms:created xsi:type="dcterms:W3CDTF">2013-10-14T05:43:00Z</dcterms:created>
  <dcterms:modified xsi:type="dcterms:W3CDTF">2013-10-17T06:49:00Z</dcterms:modified>
</cp:coreProperties>
</file>